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5B517" w14:textId="77777777" w:rsidR="00E11869" w:rsidRDefault="00E11869" w:rsidP="00E1186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A10F3EE" w14:textId="77777777" w:rsidR="00E11869" w:rsidRDefault="00E11869">
      <w:pPr>
        <w:rPr>
          <w:rFonts w:asciiTheme="majorHAnsi" w:hAnsiTheme="majorHAnsi"/>
          <w:sz w:val="24"/>
        </w:rPr>
      </w:pPr>
    </w:p>
    <w:p w14:paraId="576ADE68" w14:textId="7567443D" w:rsidR="00E11869" w:rsidRDefault="00F06F61" w:rsidP="00F06F6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4.3 Determining Similarity</w:t>
      </w:r>
    </w:p>
    <w:p w14:paraId="1E31BE89" w14:textId="7006F1A1" w:rsidR="00F06F61" w:rsidRPr="00F06F61" w:rsidRDefault="008A4D00" w:rsidP="00F06F6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AC162B" wp14:editId="08554CD2">
                <wp:simplePos x="0" y="0"/>
                <wp:positionH relativeFrom="column">
                  <wp:posOffset>51435</wp:posOffset>
                </wp:positionH>
                <wp:positionV relativeFrom="paragraph">
                  <wp:posOffset>244475</wp:posOffset>
                </wp:positionV>
                <wp:extent cx="5829300" cy="21717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26ED9" w14:textId="77777777" w:rsidR="008A4D00" w:rsidRDefault="008A4D00" w:rsidP="00D153C1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54935006" w14:textId="77777777" w:rsidR="008A4D00" w:rsidRDefault="008A4D00" w:rsidP="00D153C1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271E42D" w14:textId="77777777" w:rsidR="008A4D00" w:rsidRDefault="008A4D00" w:rsidP="00D153C1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1357F680" w14:textId="77777777" w:rsidR="008A4D00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AD59742" w14:textId="152A7606" w:rsidR="008A4D00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2.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4F18B61D" w14:textId="77777777" w:rsidR="008A4D00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D85C550" w14:textId="77777777" w:rsidR="008A4D00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Are corresponding sides proportional (in equal ratios)?   Be sure to set up ratios with corresponding sides and determine if all ratios are equal.</w:t>
                            </w:r>
                          </w:p>
                          <w:p w14:paraId="3F914DA8" w14:textId="77777777" w:rsidR="008A4D00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E0B9336" w14:textId="34CA3430" w:rsidR="008A4D00" w:rsidRPr="00106FAC" w:rsidRDefault="008A4D00" w:rsidP="007879DE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4.  If they are similar, write a similarity statement AND the scale factor.</w:t>
                            </w:r>
                          </w:p>
                          <w:p w14:paraId="465E45F4" w14:textId="77777777" w:rsidR="008A4D00" w:rsidRDefault="008A4D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19.25pt;width:459pt;height:17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" filled="f" stroked="f">
                <v:textbox>
                  <w:txbxContent>
                    <w:p w14:paraId="29F26ED9" w14:textId="77777777" w:rsidR="008A4D00" w:rsidRDefault="008A4D00" w:rsidP="00D153C1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54935006" w14:textId="77777777" w:rsidR="008A4D00" w:rsidRDefault="008A4D00" w:rsidP="00D153C1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271E42D" w14:textId="77777777" w:rsidR="008A4D00" w:rsidRDefault="008A4D00" w:rsidP="00D153C1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1357F680" w14:textId="77777777" w:rsidR="008A4D00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AD59742" w14:textId="152A7606" w:rsidR="008A4D00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2.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4F18B61D" w14:textId="77777777" w:rsidR="008A4D00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D85C550" w14:textId="77777777" w:rsidR="008A4D00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Are corresponding sides proportional (in equal ratios)?   Be sure to set up ratios with corresponding sides and determine if all ratios are equal.</w:t>
                      </w:r>
                    </w:p>
                    <w:p w14:paraId="3F914DA8" w14:textId="77777777" w:rsidR="008A4D00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E0B9336" w14:textId="34CA3430" w:rsidR="008A4D00" w:rsidRPr="00106FAC" w:rsidRDefault="008A4D00" w:rsidP="007879DE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4.  If they are similar, write a similarity statement AND the scale factor.</w:t>
                      </w:r>
                    </w:p>
                    <w:p w14:paraId="465E45F4" w14:textId="77777777" w:rsidR="008A4D00" w:rsidRDefault="008A4D00"/>
                  </w:txbxContent>
                </v:textbox>
                <w10:wrap type="square"/>
              </v:shape>
            </w:pict>
          </mc:Fallback>
        </mc:AlternateContent>
      </w:r>
      <w:r w:rsidR="00D153C1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F8340" wp14:editId="6D805499">
                <wp:simplePos x="0" y="0"/>
                <wp:positionH relativeFrom="column">
                  <wp:posOffset>165735</wp:posOffset>
                </wp:positionH>
                <wp:positionV relativeFrom="paragraph">
                  <wp:posOffset>130175</wp:posOffset>
                </wp:positionV>
                <wp:extent cx="3543300" cy="116967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7E37C" w14:textId="77777777" w:rsidR="008A4D00" w:rsidRDefault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CE4020B" w14:textId="77777777" w:rsidR="008A4D00" w:rsidRDefault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22F435A" w14:textId="77777777" w:rsidR="008A4D00" w:rsidRDefault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3.05pt;margin-top:10.25pt;width:279pt;height:9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nVxNACAAAP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" filled="f" stroked="f">
                <v:textbox>
                  <w:txbxContent>
                    <w:p w14:paraId="48E7E37C" w14:textId="77777777" w:rsidR="008A4D00" w:rsidRDefault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CE4020B" w14:textId="77777777" w:rsidR="008A4D00" w:rsidRDefault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22F435A" w14:textId="77777777" w:rsidR="008A4D00" w:rsidRDefault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E319AB" w14:textId="4E56B913" w:rsidR="00E11869" w:rsidRDefault="00E11869">
      <w:pPr>
        <w:rPr>
          <w:rFonts w:asciiTheme="majorHAnsi" w:hAnsiTheme="majorHAnsi"/>
          <w:sz w:val="24"/>
        </w:rPr>
      </w:pPr>
    </w:p>
    <w:p w14:paraId="585C7F73" w14:textId="77777777" w:rsidR="00E11869" w:rsidRDefault="00E11869">
      <w:pPr>
        <w:rPr>
          <w:rFonts w:asciiTheme="majorHAnsi" w:hAnsiTheme="majorHAnsi"/>
          <w:sz w:val="24"/>
        </w:rPr>
      </w:pPr>
    </w:p>
    <w:p w14:paraId="396F5C69" w14:textId="7FDC4DB0" w:rsidR="00106FAC" w:rsidRDefault="00106FAC">
      <w:pPr>
        <w:rPr>
          <w:rFonts w:asciiTheme="majorHAnsi" w:hAnsiTheme="majorHAnsi"/>
          <w:sz w:val="24"/>
        </w:rPr>
      </w:pPr>
    </w:p>
    <w:p w14:paraId="5A684498" w14:textId="77777777" w:rsidR="008A4D00" w:rsidRDefault="008A4D00">
      <w:pPr>
        <w:rPr>
          <w:rFonts w:asciiTheme="majorHAnsi" w:hAnsiTheme="majorHAnsi"/>
          <w:sz w:val="24"/>
        </w:rPr>
      </w:pPr>
    </w:p>
    <w:p w14:paraId="0038EFB5" w14:textId="3BE7389F" w:rsidR="006850F2" w:rsidRDefault="006850F2">
      <w:pPr>
        <w:rPr>
          <w:rFonts w:asciiTheme="majorHAnsi" w:hAnsiTheme="majorHAnsi"/>
          <w:sz w:val="24"/>
        </w:rPr>
      </w:pPr>
    </w:p>
    <w:p w14:paraId="2B8C2412" w14:textId="77777777" w:rsidR="008A4D00" w:rsidRDefault="008A4D00" w:rsidP="008A4D00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235091C7" w14:textId="417902AB" w:rsidR="006850F2" w:rsidRPr="008A4D00" w:rsidRDefault="008A4D00" w:rsidP="008A4D00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64F53A69" w14:textId="6635D854" w:rsidR="00A643F1" w:rsidRDefault="00A643F1">
      <w:pPr>
        <w:rPr>
          <w:rFonts w:asciiTheme="majorHAnsi" w:hAnsiTheme="majorHAnsi"/>
          <w:sz w:val="24"/>
        </w:rPr>
      </w:pPr>
    </w:p>
    <w:p w14:paraId="74A7AB95" w14:textId="77777777" w:rsidR="008A4D00" w:rsidRDefault="008A4D00" w:rsidP="008A4D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F6E755A" w14:textId="77777777" w:rsidR="008A4D00" w:rsidRDefault="008A4D00" w:rsidP="008A4D00">
      <w:pPr>
        <w:rPr>
          <w:rFonts w:asciiTheme="majorHAnsi" w:hAnsiTheme="majorHAnsi"/>
          <w:sz w:val="24"/>
        </w:rPr>
      </w:pPr>
    </w:p>
    <w:p w14:paraId="2B98F236" w14:textId="77777777" w:rsidR="008A4D00" w:rsidRDefault="008A4D00" w:rsidP="008A4D00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4.3 Determining Similarity</w:t>
      </w:r>
    </w:p>
    <w:p w14:paraId="2590C667" w14:textId="77777777" w:rsidR="008A4D00" w:rsidRPr="00F06F61" w:rsidRDefault="008A4D00" w:rsidP="008A4D00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1FE3E8" wp14:editId="6E772587">
                <wp:simplePos x="0" y="0"/>
                <wp:positionH relativeFrom="column">
                  <wp:posOffset>51435</wp:posOffset>
                </wp:positionH>
                <wp:positionV relativeFrom="paragraph">
                  <wp:posOffset>244475</wp:posOffset>
                </wp:positionV>
                <wp:extent cx="5829300" cy="21717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8E3EF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Similarity Checklist:</w:t>
                            </w:r>
                          </w:p>
                          <w:p w14:paraId="0B9D27D0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70CFDD4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1. Fill in any “knowable” information.</w:t>
                            </w:r>
                          </w:p>
                          <w:p w14:paraId="38726863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81B648D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2. Are all </w:t>
                            </w:r>
                            <w:r w:rsidRPr="007879DE">
                              <w:rPr>
                                <w:rFonts w:ascii="Calibri" w:hAnsi="Calibri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 xml:space="preserve"> </w:t>
                            </w:r>
                            <w:r w:rsidRPr="00E70859">
                              <w:rPr>
                                <w:rFonts w:ascii="Calibri" w:hAnsi="Calibri"/>
                                <w:sz w:val="24"/>
                              </w:rPr>
                              <w:t>angles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congruent? </w:t>
                            </w:r>
                          </w:p>
                          <w:p w14:paraId="6DED2CBE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EDA65B7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Are corresponding sides proportional (in equal ratios)?   Be sure to set up ratios with corresponding sides and determine if all ratios are equal.</w:t>
                            </w:r>
                          </w:p>
                          <w:p w14:paraId="5B7CFE83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53CCA0B" w14:textId="77777777" w:rsidR="008A4D00" w:rsidRPr="00106FAC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4.  If they are similar, write a similarity statement AND the scale factor.</w:t>
                            </w:r>
                          </w:p>
                          <w:p w14:paraId="681FFBC2" w14:textId="77777777" w:rsidR="008A4D00" w:rsidRDefault="008A4D00" w:rsidP="008A4D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.05pt;margin-top:19.25pt;width:459pt;height:17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" filled="f" stroked="f">
                <v:textbox>
                  <w:txbxContent>
                    <w:p w14:paraId="5188E3EF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Similarity Checklist:</w:t>
                      </w:r>
                    </w:p>
                    <w:p w14:paraId="0B9D27D0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70CFDD4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1. Fill in any “knowable” information.</w:t>
                      </w:r>
                    </w:p>
                    <w:p w14:paraId="38726863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81B648D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2. Are all </w:t>
                      </w:r>
                      <w:r w:rsidRPr="007879DE">
                        <w:rPr>
                          <w:rFonts w:ascii="Calibri" w:hAnsi="Calibri"/>
                          <w:sz w:val="24"/>
                        </w:rPr>
                        <w:t>corresponding</w:t>
                      </w:r>
                      <w:r>
                        <w:rPr>
                          <w:rFonts w:ascii="Calibri" w:hAnsi="Calibri"/>
                          <w:b/>
                          <w:sz w:val="24"/>
                        </w:rPr>
                        <w:t xml:space="preserve"> </w:t>
                      </w:r>
                      <w:r w:rsidRPr="00E70859">
                        <w:rPr>
                          <w:rFonts w:ascii="Calibri" w:hAnsi="Calibri"/>
                          <w:sz w:val="24"/>
                        </w:rPr>
                        <w:t>angles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congruent? </w:t>
                      </w:r>
                    </w:p>
                    <w:p w14:paraId="6DED2CBE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EDA65B7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Are corresponding sides proportional (in equal ratios)?   Be sure to set up ratios with corresponding sides and determine if all ratios are equal.</w:t>
                      </w:r>
                    </w:p>
                    <w:p w14:paraId="5B7CFE83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53CCA0B" w14:textId="77777777" w:rsidR="008A4D00" w:rsidRPr="00106FAC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4.  If they are similar, write a similarity statement AND the scale factor.</w:t>
                      </w:r>
                    </w:p>
                    <w:p w14:paraId="681FFBC2" w14:textId="77777777" w:rsidR="008A4D00" w:rsidRDefault="008A4D00" w:rsidP="008A4D00"/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E79BC2" wp14:editId="2F4F5B16">
                <wp:simplePos x="0" y="0"/>
                <wp:positionH relativeFrom="column">
                  <wp:posOffset>165735</wp:posOffset>
                </wp:positionH>
                <wp:positionV relativeFrom="paragraph">
                  <wp:posOffset>130175</wp:posOffset>
                </wp:positionV>
                <wp:extent cx="3543300" cy="116967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CFA11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7C23AEF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15BDE15" w14:textId="77777777" w:rsidR="008A4D00" w:rsidRDefault="008A4D00" w:rsidP="008A4D0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13.05pt;margin-top:10.25pt;width:279pt;height:9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TopNMCAAAW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" filled="f" stroked="f">
                <v:textbox>
                  <w:txbxContent>
                    <w:p w14:paraId="586CFA11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7C23AEF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15BDE15" w14:textId="77777777" w:rsidR="008A4D00" w:rsidRDefault="008A4D00" w:rsidP="008A4D0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182D84" w14:textId="77777777" w:rsidR="008A4D00" w:rsidRDefault="008A4D00" w:rsidP="008A4D00">
      <w:pPr>
        <w:rPr>
          <w:rFonts w:asciiTheme="majorHAnsi" w:hAnsiTheme="majorHAnsi"/>
          <w:sz w:val="24"/>
        </w:rPr>
      </w:pPr>
    </w:p>
    <w:p w14:paraId="40970176" w14:textId="77777777" w:rsidR="008A4D00" w:rsidRDefault="008A4D00" w:rsidP="008A4D00">
      <w:pPr>
        <w:rPr>
          <w:rFonts w:asciiTheme="majorHAnsi" w:hAnsiTheme="majorHAnsi"/>
          <w:sz w:val="24"/>
        </w:rPr>
      </w:pPr>
    </w:p>
    <w:p w14:paraId="0ECF5BA7" w14:textId="77777777" w:rsidR="008A4D00" w:rsidRDefault="008A4D00">
      <w:pPr>
        <w:rPr>
          <w:rFonts w:asciiTheme="majorHAnsi" w:hAnsiTheme="majorHAnsi"/>
          <w:sz w:val="24"/>
        </w:rPr>
        <w:sectPr w:rsidR="008A4D00" w:rsidSect="00E11869">
          <w:headerReference w:type="default" r:id="rId7"/>
          <w:pgSz w:w="12240" w:h="15840"/>
          <w:pgMar w:top="1440" w:right="1440" w:bottom="1440" w:left="1440" w:header="720" w:footer="720" w:gutter="0"/>
          <w:cols w:space="720"/>
        </w:sectPr>
      </w:pPr>
    </w:p>
    <w:p w14:paraId="4D05F291" w14:textId="1C915750" w:rsidR="00A643F1" w:rsidRDefault="00A643F1">
      <w:pPr>
        <w:rPr>
          <w:rFonts w:asciiTheme="majorHAnsi" w:hAnsiTheme="majorHAnsi"/>
          <w:sz w:val="24"/>
        </w:rPr>
      </w:pPr>
    </w:p>
    <w:p w14:paraId="43FBC300" w14:textId="77777777" w:rsidR="008A4D00" w:rsidRDefault="008A4D00">
      <w:pPr>
        <w:rPr>
          <w:rFonts w:asciiTheme="majorHAnsi" w:hAnsiTheme="majorHAnsi"/>
          <w:sz w:val="24"/>
        </w:rPr>
      </w:pPr>
    </w:p>
    <w:p w14:paraId="2C74ACB8" w14:textId="77777777" w:rsidR="008A4D00" w:rsidRDefault="008A4D00">
      <w:pPr>
        <w:rPr>
          <w:rFonts w:asciiTheme="majorHAnsi" w:hAnsiTheme="majorHAnsi"/>
          <w:sz w:val="24"/>
        </w:rPr>
      </w:pPr>
    </w:p>
    <w:p w14:paraId="3DEAD0C3" w14:textId="5606994A" w:rsidR="00A643F1" w:rsidRDefault="008A4D00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56338858" wp14:editId="08A209CE">
            <wp:extent cx="4737735" cy="2015906"/>
            <wp:effectExtent l="0" t="0" r="0" b="0"/>
            <wp:docPr id="1" name="Picture 1" descr="https://dr282zn36sxxg.cloudfront.net/datastreams/f-d%3A3b2cf162ad39c5a57481b8556b516ecb7d49daf622441f4b679468da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r282zn36sxxg.cloudfront.net/datastreams/f-d%3A3b2cf162ad39c5a57481b8556b516ecb7d49daf622441f4b679468da%2BIMAGE%2BIMAGE.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732" cy="201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1FB31" w14:textId="77777777" w:rsidR="008A4D00" w:rsidRDefault="008A4D00">
      <w:pPr>
        <w:rPr>
          <w:rFonts w:asciiTheme="majorHAnsi" w:hAnsiTheme="majorHAnsi"/>
          <w:sz w:val="24"/>
        </w:rPr>
      </w:pPr>
    </w:p>
    <w:p w14:paraId="1B2E273F" w14:textId="77777777" w:rsidR="008A4D00" w:rsidRDefault="008A4D00">
      <w:pPr>
        <w:rPr>
          <w:rFonts w:asciiTheme="majorHAnsi" w:hAnsiTheme="majorHAnsi"/>
          <w:sz w:val="24"/>
        </w:rPr>
      </w:pPr>
      <w:bookmarkStart w:id="0" w:name="_GoBack"/>
      <w:bookmarkEnd w:id="0"/>
    </w:p>
    <w:p w14:paraId="54A46851" w14:textId="77777777" w:rsidR="008A4D00" w:rsidRDefault="008A4D00">
      <w:pPr>
        <w:rPr>
          <w:rFonts w:asciiTheme="majorHAnsi" w:hAnsiTheme="majorHAnsi"/>
          <w:sz w:val="24"/>
        </w:rPr>
      </w:pPr>
    </w:p>
    <w:p w14:paraId="26A930B9" w14:textId="77777777" w:rsidR="00A643F1" w:rsidRDefault="00A643F1">
      <w:pPr>
        <w:rPr>
          <w:rFonts w:asciiTheme="majorHAnsi" w:hAnsiTheme="majorHAnsi"/>
          <w:sz w:val="24"/>
        </w:rPr>
      </w:pPr>
    </w:p>
    <w:p w14:paraId="50AEC1D9" w14:textId="77777777" w:rsidR="008A4D00" w:rsidRDefault="008A4D00">
      <w:pPr>
        <w:rPr>
          <w:rFonts w:asciiTheme="majorHAnsi" w:hAnsiTheme="majorHAnsi"/>
          <w:sz w:val="24"/>
        </w:rPr>
      </w:pPr>
    </w:p>
    <w:p w14:paraId="5B4F6FFB" w14:textId="77777777" w:rsidR="008A4D00" w:rsidRDefault="008A4D00">
      <w:pPr>
        <w:rPr>
          <w:rFonts w:asciiTheme="majorHAnsi" w:hAnsiTheme="majorHAnsi"/>
          <w:sz w:val="24"/>
        </w:rPr>
      </w:pPr>
    </w:p>
    <w:p w14:paraId="1187DB56" w14:textId="77777777" w:rsidR="008A4D00" w:rsidRDefault="008A4D00">
      <w:pPr>
        <w:rPr>
          <w:rFonts w:asciiTheme="majorHAnsi" w:hAnsiTheme="majorHAnsi"/>
          <w:sz w:val="24"/>
        </w:rPr>
      </w:pPr>
    </w:p>
    <w:p w14:paraId="43BEF40F" w14:textId="77777777" w:rsidR="00A643F1" w:rsidRDefault="00A643F1">
      <w:pPr>
        <w:rPr>
          <w:rFonts w:asciiTheme="majorHAnsi" w:hAnsiTheme="majorHAnsi"/>
          <w:sz w:val="24"/>
        </w:rPr>
      </w:pPr>
    </w:p>
    <w:p w14:paraId="66FF1329" w14:textId="0D002A25" w:rsidR="00A643F1" w:rsidRDefault="00A643F1">
      <w:pPr>
        <w:rPr>
          <w:rFonts w:asciiTheme="majorHAnsi" w:hAnsiTheme="majorHAnsi"/>
          <w:sz w:val="24"/>
        </w:rPr>
      </w:pPr>
    </w:p>
    <w:p w14:paraId="23575DB3" w14:textId="028E7AD7" w:rsidR="006850F2" w:rsidRDefault="006850F2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3EF1416E" wp14:editId="413BE73E">
            <wp:extent cx="4394835" cy="2325036"/>
            <wp:effectExtent l="0" t="0" r="0" b="12065"/>
            <wp:docPr id="3" name="Picture 3" descr="https://dr282zn36sxxg.cloudfront.net/datastreams/f-d%3A3aaa9435465bed97859ea0883d759f2deaca099885af17656e472b07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r282zn36sxxg.cloudfront.net/datastreams/f-d%3A3aaa9435465bed97859ea0883d759f2deaca099885af17656e472b07%2BIMAGE%2BIMAGE.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583" cy="232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251D3" w14:textId="77777777" w:rsidR="006850F2" w:rsidRDefault="006850F2">
      <w:pPr>
        <w:rPr>
          <w:rFonts w:asciiTheme="majorHAnsi" w:hAnsiTheme="majorHAnsi"/>
          <w:sz w:val="24"/>
        </w:rPr>
      </w:pPr>
    </w:p>
    <w:p w14:paraId="78F9F586" w14:textId="615AFDD5" w:rsidR="006850F2" w:rsidRDefault="006850F2">
      <w:pPr>
        <w:rPr>
          <w:rFonts w:asciiTheme="majorHAnsi" w:hAnsiTheme="majorHAnsi"/>
          <w:sz w:val="24"/>
        </w:rPr>
      </w:pPr>
    </w:p>
    <w:p w14:paraId="284D08C5" w14:textId="77777777" w:rsidR="006850F2" w:rsidRDefault="006850F2">
      <w:pPr>
        <w:rPr>
          <w:rFonts w:asciiTheme="majorHAnsi" w:hAnsiTheme="majorHAnsi"/>
          <w:sz w:val="24"/>
        </w:rPr>
      </w:pPr>
    </w:p>
    <w:p w14:paraId="0C7F729C" w14:textId="77777777" w:rsidR="00A643F1" w:rsidRDefault="00A643F1">
      <w:pPr>
        <w:rPr>
          <w:rFonts w:asciiTheme="majorHAnsi" w:hAnsiTheme="majorHAnsi"/>
          <w:sz w:val="24"/>
        </w:rPr>
      </w:pPr>
    </w:p>
    <w:p w14:paraId="105C704A" w14:textId="77777777" w:rsidR="00A643F1" w:rsidRDefault="00A643F1">
      <w:pPr>
        <w:rPr>
          <w:rFonts w:asciiTheme="majorHAnsi" w:hAnsiTheme="majorHAnsi"/>
          <w:sz w:val="24"/>
        </w:rPr>
      </w:pPr>
    </w:p>
    <w:p w14:paraId="230D20F0" w14:textId="77777777" w:rsidR="00A643F1" w:rsidRDefault="00A643F1">
      <w:pPr>
        <w:rPr>
          <w:rFonts w:asciiTheme="majorHAnsi" w:hAnsiTheme="majorHAnsi"/>
          <w:sz w:val="24"/>
        </w:rPr>
      </w:pPr>
    </w:p>
    <w:p w14:paraId="49B56CD5" w14:textId="7AC8C3F2" w:rsidR="006850F2" w:rsidRDefault="006850F2" w:rsidP="006850F2">
      <w:pPr>
        <w:ind w:left="-630"/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75097EB5" wp14:editId="05451DA5">
            <wp:extent cx="5363499" cy="1561949"/>
            <wp:effectExtent l="0" t="0" r="0" b="0"/>
            <wp:docPr id="5" name="Picture 5" descr="https://dr282zn36sxxg.cloudfront.net/datastreams/f-d%3A5c9bf64162afd9a60124cad567bbf0f35b654c198f98b673312a4ee7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r282zn36sxxg.cloudfront.net/datastreams/f-d%3A5c9bf64162afd9a60124cad567bbf0f35b654c198f98b673312a4ee7%2BIMAGE%2BIMAGE.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836" cy="156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CF275" w14:textId="77777777" w:rsidR="006850F2" w:rsidRDefault="006850F2">
      <w:pPr>
        <w:rPr>
          <w:rFonts w:asciiTheme="majorHAnsi" w:hAnsiTheme="majorHAnsi"/>
          <w:sz w:val="24"/>
        </w:rPr>
      </w:pPr>
    </w:p>
    <w:p w14:paraId="018E4C7F" w14:textId="77777777" w:rsidR="006850F2" w:rsidRDefault="006850F2">
      <w:pPr>
        <w:rPr>
          <w:rFonts w:asciiTheme="majorHAnsi" w:hAnsiTheme="majorHAnsi"/>
          <w:sz w:val="24"/>
        </w:rPr>
      </w:pPr>
    </w:p>
    <w:p w14:paraId="4B195D62" w14:textId="6590A322" w:rsidR="006850F2" w:rsidRDefault="006850F2">
      <w:pPr>
        <w:rPr>
          <w:rFonts w:asciiTheme="majorHAnsi" w:hAnsiTheme="majorHAnsi"/>
          <w:sz w:val="24"/>
        </w:rPr>
      </w:pPr>
    </w:p>
    <w:p w14:paraId="272049C0" w14:textId="77777777" w:rsidR="006850F2" w:rsidRDefault="006850F2">
      <w:pPr>
        <w:rPr>
          <w:rFonts w:asciiTheme="majorHAnsi" w:hAnsiTheme="majorHAnsi"/>
          <w:sz w:val="24"/>
        </w:rPr>
      </w:pPr>
    </w:p>
    <w:p w14:paraId="1CBA2531" w14:textId="77777777" w:rsidR="00A643F1" w:rsidRDefault="00A643F1">
      <w:pPr>
        <w:rPr>
          <w:rFonts w:asciiTheme="majorHAnsi" w:hAnsiTheme="majorHAnsi"/>
          <w:sz w:val="24"/>
        </w:rPr>
      </w:pPr>
    </w:p>
    <w:p w14:paraId="2C31857F" w14:textId="77777777" w:rsidR="00A643F1" w:rsidRDefault="00A643F1">
      <w:pPr>
        <w:rPr>
          <w:rFonts w:asciiTheme="majorHAnsi" w:hAnsiTheme="majorHAnsi"/>
          <w:sz w:val="24"/>
        </w:rPr>
      </w:pPr>
    </w:p>
    <w:p w14:paraId="02DB1190" w14:textId="77777777" w:rsidR="00A643F1" w:rsidRDefault="00A643F1">
      <w:pPr>
        <w:rPr>
          <w:rFonts w:asciiTheme="majorHAnsi" w:hAnsiTheme="majorHAnsi"/>
          <w:sz w:val="24"/>
        </w:rPr>
      </w:pPr>
    </w:p>
    <w:p w14:paraId="293D6C2C" w14:textId="77777777" w:rsidR="00A643F1" w:rsidRDefault="00A643F1">
      <w:pPr>
        <w:rPr>
          <w:rFonts w:asciiTheme="majorHAnsi" w:hAnsiTheme="majorHAnsi"/>
          <w:sz w:val="24"/>
        </w:rPr>
      </w:pPr>
    </w:p>
    <w:p w14:paraId="346BA9EE" w14:textId="77777777" w:rsidR="00A643F1" w:rsidRDefault="00A643F1">
      <w:pPr>
        <w:rPr>
          <w:rFonts w:asciiTheme="majorHAnsi" w:hAnsiTheme="majorHAnsi"/>
          <w:sz w:val="24"/>
        </w:rPr>
      </w:pPr>
    </w:p>
    <w:p w14:paraId="2162E70E" w14:textId="77777777" w:rsidR="00A643F1" w:rsidRDefault="00A643F1">
      <w:pPr>
        <w:rPr>
          <w:rFonts w:asciiTheme="majorHAnsi" w:hAnsiTheme="majorHAnsi"/>
          <w:sz w:val="24"/>
        </w:rPr>
      </w:pPr>
    </w:p>
    <w:p w14:paraId="6A46C486" w14:textId="77777777" w:rsidR="00A643F1" w:rsidRDefault="00A643F1">
      <w:pPr>
        <w:rPr>
          <w:rFonts w:asciiTheme="majorHAnsi" w:hAnsiTheme="majorHAnsi"/>
          <w:sz w:val="24"/>
        </w:rPr>
      </w:pPr>
    </w:p>
    <w:p w14:paraId="37EE2A9D" w14:textId="53E3CC13" w:rsidR="00A643F1" w:rsidRDefault="008A4D00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6518E61E" wp14:editId="25A6896D">
            <wp:extent cx="3937635" cy="2107886"/>
            <wp:effectExtent l="0" t="0" r="0" b="635"/>
            <wp:docPr id="7" name="Picture 7" descr="https://dr282zn36sxxg.cloudfront.net/datastreams/f-d%3A022f90920a4bb717bafcd6ad2b202615445d05fd0d00b7a8f489a508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r282zn36sxxg.cloudfront.net/datastreams/f-d%3A022f90920a4bb717bafcd6ad2b202615445d05fd0d00b7a8f489a508%2BIMAGE%2BIMAGE.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648" cy="2109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58C05" w14:textId="77777777" w:rsidR="00A643F1" w:rsidRDefault="00A643F1">
      <w:pPr>
        <w:rPr>
          <w:rFonts w:asciiTheme="majorHAnsi" w:hAnsiTheme="majorHAnsi"/>
          <w:sz w:val="24"/>
        </w:rPr>
      </w:pPr>
    </w:p>
    <w:p w14:paraId="6F39847D" w14:textId="2388D86E" w:rsidR="00A643F1" w:rsidRDefault="00A643F1">
      <w:pPr>
        <w:rPr>
          <w:rFonts w:asciiTheme="majorHAnsi" w:hAnsiTheme="majorHAnsi"/>
          <w:sz w:val="24"/>
        </w:rPr>
      </w:pPr>
    </w:p>
    <w:p w14:paraId="0C9CA61A" w14:textId="77777777" w:rsidR="00A643F1" w:rsidRDefault="00A643F1">
      <w:pPr>
        <w:rPr>
          <w:rFonts w:asciiTheme="majorHAnsi" w:hAnsiTheme="majorHAnsi"/>
          <w:sz w:val="24"/>
        </w:rPr>
      </w:pPr>
    </w:p>
    <w:p w14:paraId="2742C0C1" w14:textId="77777777" w:rsidR="00A643F1" w:rsidRDefault="00A643F1">
      <w:pPr>
        <w:rPr>
          <w:rFonts w:asciiTheme="majorHAnsi" w:hAnsiTheme="majorHAnsi"/>
          <w:sz w:val="24"/>
        </w:rPr>
      </w:pPr>
    </w:p>
    <w:p w14:paraId="46E9782A" w14:textId="4D8808FB" w:rsidR="00A643F1" w:rsidRDefault="00A643F1">
      <w:pPr>
        <w:rPr>
          <w:rFonts w:asciiTheme="majorHAnsi" w:hAnsiTheme="majorHAnsi"/>
          <w:sz w:val="24"/>
        </w:rPr>
      </w:pPr>
    </w:p>
    <w:p w14:paraId="05B3CB1D" w14:textId="1A21966A" w:rsidR="006850F2" w:rsidRDefault="006850F2" w:rsidP="00A643F1">
      <w:pPr>
        <w:ind w:left="-630"/>
        <w:rPr>
          <w:rFonts w:asciiTheme="majorHAnsi" w:hAnsiTheme="majorHAnsi"/>
          <w:sz w:val="24"/>
        </w:rPr>
      </w:pPr>
    </w:p>
    <w:p w14:paraId="5D83C192" w14:textId="77777777" w:rsidR="006850F2" w:rsidRDefault="006850F2">
      <w:pPr>
        <w:rPr>
          <w:rFonts w:asciiTheme="majorHAnsi" w:hAnsiTheme="majorHAnsi"/>
          <w:sz w:val="24"/>
        </w:rPr>
      </w:pPr>
    </w:p>
    <w:p w14:paraId="22A5D40F" w14:textId="77777777" w:rsidR="006850F2" w:rsidRDefault="006850F2">
      <w:pPr>
        <w:rPr>
          <w:rFonts w:asciiTheme="majorHAnsi" w:hAnsiTheme="majorHAnsi"/>
          <w:sz w:val="24"/>
        </w:rPr>
      </w:pPr>
    </w:p>
    <w:p w14:paraId="4EC50B01" w14:textId="77777777" w:rsidR="00A643F1" w:rsidRDefault="00A643F1">
      <w:pPr>
        <w:rPr>
          <w:rFonts w:asciiTheme="majorHAnsi" w:hAnsiTheme="majorHAnsi"/>
          <w:sz w:val="24"/>
        </w:rPr>
      </w:pPr>
    </w:p>
    <w:p w14:paraId="7844111B" w14:textId="77777777" w:rsidR="00A643F1" w:rsidRDefault="00A643F1">
      <w:pPr>
        <w:rPr>
          <w:rFonts w:asciiTheme="majorHAnsi" w:hAnsiTheme="majorHAnsi"/>
          <w:sz w:val="24"/>
        </w:rPr>
      </w:pPr>
    </w:p>
    <w:p w14:paraId="665140A7" w14:textId="77777777" w:rsidR="00A643F1" w:rsidRDefault="00A643F1">
      <w:pPr>
        <w:rPr>
          <w:rFonts w:asciiTheme="majorHAnsi" w:hAnsiTheme="majorHAnsi"/>
          <w:sz w:val="24"/>
        </w:rPr>
      </w:pPr>
    </w:p>
    <w:p w14:paraId="562A2CA5" w14:textId="77777777" w:rsidR="006850F2" w:rsidRDefault="006850F2">
      <w:pPr>
        <w:rPr>
          <w:rFonts w:asciiTheme="majorHAnsi" w:hAnsiTheme="majorHAnsi"/>
          <w:sz w:val="24"/>
        </w:rPr>
      </w:pPr>
    </w:p>
    <w:p w14:paraId="1A8EFC0F" w14:textId="77777777" w:rsidR="007879DE" w:rsidRDefault="007879DE" w:rsidP="008A4D00">
      <w:pPr>
        <w:rPr>
          <w:rFonts w:asciiTheme="majorHAnsi" w:hAnsiTheme="majorHAnsi"/>
          <w:b/>
          <w:sz w:val="24"/>
        </w:rPr>
      </w:pPr>
    </w:p>
    <w:p w14:paraId="1943FFF5" w14:textId="77777777" w:rsidR="007879DE" w:rsidRDefault="007879DE" w:rsidP="008A4D00">
      <w:pPr>
        <w:rPr>
          <w:rFonts w:asciiTheme="majorHAnsi" w:hAnsiTheme="majorHAnsi"/>
          <w:b/>
          <w:sz w:val="24"/>
        </w:rPr>
      </w:pPr>
    </w:p>
    <w:p w14:paraId="6A264C50" w14:textId="613C92DF" w:rsidR="00F06F61" w:rsidRDefault="00F06F61" w:rsidP="00F06F61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4.3 Problem Set</w:t>
      </w:r>
    </w:p>
    <w:p w14:paraId="58C5C359" w14:textId="77777777" w:rsidR="00F06F61" w:rsidRDefault="00F06F61" w:rsidP="00F06F61">
      <w:pPr>
        <w:rPr>
          <w:rFonts w:asciiTheme="majorHAnsi" w:hAnsiTheme="majorHAnsi"/>
          <w:b/>
          <w:sz w:val="24"/>
        </w:rPr>
      </w:pPr>
    </w:p>
    <w:p w14:paraId="35E40B11" w14:textId="61599715" w:rsidR="00F06F61" w:rsidRDefault="00F06F61" w:rsidP="00F06F61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Directions</w:t>
      </w:r>
      <w:r>
        <w:rPr>
          <w:rFonts w:asciiTheme="majorHAnsi" w:hAnsiTheme="majorHAnsi"/>
          <w:sz w:val="24"/>
        </w:rPr>
        <w:t xml:space="preserve">: Determine if the </w:t>
      </w:r>
      <w:r w:rsidR="00667C57">
        <w:rPr>
          <w:rFonts w:asciiTheme="majorHAnsi" w:hAnsiTheme="majorHAnsi"/>
          <w:sz w:val="24"/>
        </w:rPr>
        <w:t>figures</w:t>
      </w:r>
      <w:r>
        <w:rPr>
          <w:rFonts w:asciiTheme="majorHAnsi" w:hAnsiTheme="majorHAnsi"/>
          <w:sz w:val="24"/>
        </w:rPr>
        <w:t xml:space="preserve"> are similar.  If YES, </w:t>
      </w:r>
      <w:r w:rsidR="00FF528B">
        <w:rPr>
          <w:rFonts w:asciiTheme="majorHAnsi" w:hAnsiTheme="majorHAnsi"/>
          <w:sz w:val="24"/>
        </w:rPr>
        <w:t>include the scale factor and a similarity statement.</w:t>
      </w:r>
    </w:p>
    <w:p w14:paraId="7EFE8392" w14:textId="77777777" w:rsidR="00FF528B" w:rsidRPr="00F06F61" w:rsidRDefault="00FF528B" w:rsidP="00F06F61">
      <w:pPr>
        <w:rPr>
          <w:rFonts w:asciiTheme="majorHAnsi" w:hAnsiTheme="majorHAnsi"/>
          <w:sz w:val="24"/>
        </w:rPr>
      </w:pPr>
    </w:p>
    <w:p w14:paraId="1FF5314E" w14:textId="2323E626" w:rsidR="006850F2" w:rsidRDefault="006850F2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152119AB" wp14:editId="0B3752B5">
            <wp:extent cx="2070807" cy="819958"/>
            <wp:effectExtent l="0" t="0" r="12065" b="0"/>
            <wp:docPr id="9" name="Picture 9" descr="https://dr282zn36sxxg.cloudfront.net/datastreams/f-d%3A9c8d53fd037a513fead8df37ee6b3c209fd6c1adf7e63d13d925c76d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r282zn36sxxg.cloudfront.net/datastreams/f-d%3A9c8d53fd037a513fead8df37ee6b3c209fd6c1adf7e63d13d925c76d%2BIMAGE%2BIMAGE.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153" cy="82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>
        <w:rPr>
          <w:rFonts w:eastAsia="Times New Roman"/>
          <w:noProof/>
        </w:rPr>
        <w:drawing>
          <wp:inline distT="0" distB="0" distL="0" distR="0" wp14:anchorId="595CFE84" wp14:editId="3532D3CA">
            <wp:extent cx="1651635" cy="810953"/>
            <wp:effectExtent l="0" t="0" r="0" b="1905"/>
            <wp:docPr id="11" name="Picture 11" descr="https://dr282zn36sxxg.cloudfront.net/datastreams/f-d%3Ae0d0f5b82208083c010827b1c4eb5c93c29a2852d30e0ae68502f27f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r282zn36sxxg.cloudfront.net/datastreams/f-d%3Ae0d0f5b82208083c010827b1c4eb5c93c29a2852d30e0ae68502f27f%2BIMAGE%2BIMAGE.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106" cy="81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13336" w14:textId="77777777" w:rsidR="006850F2" w:rsidRDefault="006850F2">
      <w:pPr>
        <w:rPr>
          <w:rFonts w:asciiTheme="majorHAnsi" w:hAnsiTheme="majorHAnsi"/>
          <w:sz w:val="24"/>
        </w:rPr>
      </w:pPr>
    </w:p>
    <w:p w14:paraId="3DC66919" w14:textId="77777777" w:rsidR="006850F2" w:rsidRDefault="006850F2">
      <w:pPr>
        <w:rPr>
          <w:rFonts w:asciiTheme="majorHAnsi" w:hAnsiTheme="majorHAnsi"/>
          <w:sz w:val="24"/>
        </w:rPr>
      </w:pPr>
    </w:p>
    <w:p w14:paraId="7FBAACAF" w14:textId="77777777" w:rsidR="00A643F1" w:rsidRDefault="00A643F1">
      <w:pPr>
        <w:rPr>
          <w:rFonts w:asciiTheme="majorHAnsi" w:hAnsiTheme="majorHAnsi"/>
          <w:sz w:val="24"/>
        </w:rPr>
      </w:pPr>
    </w:p>
    <w:p w14:paraId="7429E167" w14:textId="77777777" w:rsidR="00F06F61" w:rsidRDefault="00F06F61">
      <w:pPr>
        <w:rPr>
          <w:rFonts w:asciiTheme="majorHAnsi" w:hAnsiTheme="majorHAnsi"/>
          <w:sz w:val="24"/>
        </w:rPr>
      </w:pPr>
    </w:p>
    <w:p w14:paraId="05B9298D" w14:textId="77777777" w:rsidR="00F06F61" w:rsidRDefault="00F06F61">
      <w:pPr>
        <w:rPr>
          <w:rFonts w:asciiTheme="majorHAnsi" w:hAnsiTheme="majorHAnsi"/>
          <w:sz w:val="24"/>
        </w:rPr>
      </w:pPr>
    </w:p>
    <w:p w14:paraId="377FB627" w14:textId="77777777" w:rsidR="00A643F1" w:rsidRDefault="00A643F1">
      <w:pPr>
        <w:rPr>
          <w:rFonts w:asciiTheme="majorHAnsi" w:hAnsiTheme="majorHAnsi"/>
          <w:sz w:val="24"/>
        </w:rPr>
      </w:pPr>
    </w:p>
    <w:p w14:paraId="397BC452" w14:textId="77777777" w:rsidR="00A643F1" w:rsidRDefault="00A643F1">
      <w:pPr>
        <w:rPr>
          <w:rFonts w:asciiTheme="majorHAnsi" w:hAnsiTheme="majorHAnsi"/>
          <w:sz w:val="24"/>
        </w:rPr>
      </w:pPr>
    </w:p>
    <w:p w14:paraId="5C274292" w14:textId="77777777" w:rsidR="00A643F1" w:rsidRDefault="00A643F1">
      <w:pPr>
        <w:rPr>
          <w:rFonts w:asciiTheme="majorHAnsi" w:hAnsiTheme="majorHAnsi"/>
          <w:sz w:val="24"/>
        </w:rPr>
      </w:pPr>
    </w:p>
    <w:p w14:paraId="6931D180" w14:textId="77777777" w:rsidR="00A643F1" w:rsidRDefault="00A643F1">
      <w:pPr>
        <w:rPr>
          <w:rFonts w:asciiTheme="majorHAnsi" w:hAnsiTheme="majorHAnsi"/>
          <w:sz w:val="24"/>
        </w:rPr>
      </w:pPr>
    </w:p>
    <w:p w14:paraId="52DFCB90" w14:textId="4E81FFC7" w:rsidR="006850F2" w:rsidRDefault="006850F2" w:rsidP="00F06F61">
      <w:pPr>
        <w:ind w:left="-720"/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22527E76" wp14:editId="05EF2676">
            <wp:extent cx="2561417" cy="818999"/>
            <wp:effectExtent l="0" t="0" r="4445" b="0"/>
            <wp:docPr id="13" name="Picture 13" descr="https://dr282zn36sxxg.cloudfront.net/datastreams/f-d%3A9cabeccc05b23bde23fffe4e60132d504f387168279b4c591c582ab8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r282zn36sxxg.cloudfront.net/datastreams/f-d%3A9cabeccc05b23bde23fffe4e60132d504f387168279b4c591c582ab8%2BIMAGE%2BIMAGE.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474" cy="81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 w:rsidR="00F06F61">
        <w:rPr>
          <w:rFonts w:asciiTheme="majorHAnsi" w:hAnsiTheme="majorHAnsi"/>
          <w:sz w:val="24"/>
        </w:rPr>
        <w:tab/>
      </w:r>
      <w:r>
        <w:rPr>
          <w:rFonts w:eastAsia="Times New Roman"/>
          <w:noProof/>
        </w:rPr>
        <w:drawing>
          <wp:inline distT="0" distB="0" distL="0" distR="0" wp14:anchorId="57997A2D" wp14:editId="2E084E2D">
            <wp:extent cx="1506452" cy="1156029"/>
            <wp:effectExtent l="0" t="0" r="0" b="12700"/>
            <wp:docPr id="17" name="Picture 17" descr="https://dr282zn36sxxg.cloudfront.net/datastreams/f-d%3A07b362faab618e3ee59cf4a85fb9e2c077718ea815019d17b487ebea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r282zn36sxxg.cloudfront.net/datastreams/f-d%3A07b362faab618e3ee59cf4a85fb9e2c077718ea815019d17b487ebea%2BIMAGE%2BIMAGE.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019" cy="1157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12AAD" w14:textId="77777777" w:rsidR="00A643F1" w:rsidRDefault="00A643F1">
      <w:pPr>
        <w:rPr>
          <w:rFonts w:asciiTheme="majorHAnsi" w:hAnsiTheme="majorHAnsi"/>
          <w:sz w:val="24"/>
        </w:rPr>
      </w:pPr>
    </w:p>
    <w:p w14:paraId="6C3E5340" w14:textId="77777777" w:rsidR="00F06F61" w:rsidRDefault="00F06F61">
      <w:pPr>
        <w:rPr>
          <w:rFonts w:asciiTheme="majorHAnsi" w:hAnsiTheme="majorHAnsi"/>
          <w:sz w:val="24"/>
        </w:rPr>
      </w:pPr>
    </w:p>
    <w:p w14:paraId="2E0CB5E9" w14:textId="77777777" w:rsidR="00F06F61" w:rsidRDefault="00F06F61">
      <w:pPr>
        <w:rPr>
          <w:rFonts w:asciiTheme="majorHAnsi" w:hAnsiTheme="majorHAnsi"/>
          <w:sz w:val="24"/>
        </w:rPr>
      </w:pPr>
    </w:p>
    <w:p w14:paraId="38AB88A2" w14:textId="77777777" w:rsidR="00F06F61" w:rsidRDefault="00F06F61">
      <w:pPr>
        <w:rPr>
          <w:rFonts w:asciiTheme="majorHAnsi" w:hAnsiTheme="majorHAnsi"/>
          <w:sz w:val="24"/>
        </w:rPr>
      </w:pPr>
    </w:p>
    <w:p w14:paraId="27A5724A" w14:textId="77777777" w:rsidR="00F06F61" w:rsidRDefault="00F06F61">
      <w:pPr>
        <w:rPr>
          <w:rFonts w:asciiTheme="majorHAnsi" w:hAnsiTheme="majorHAnsi"/>
          <w:sz w:val="24"/>
        </w:rPr>
      </w:pPr>
    </w:p>
    <w:p w14:paraId="111E46A5" w14:textId="77777777" w:rsidR="00F06F61" w:rsidRDefault="00F06F61">
      <w:pPr>
        <w:rPr>
          <w:rFonts w:asciiTheme="majorHAnsi" w:hAnsiTheme="majorHAnsi"/>
          <w:sz w:val="24"/>
        </w:rPr>
      </w:pPr>
    </w:p>
    <w:p w14:paraId="5188DF8A" w14:textId="77777777" w:rsidR="00F06F61" w:rsidRDefault="00F06F61">
      <w:pPr>
        <w:rPr>
          <w:rFonts w:asciiTheme="majorHAnsi" w:hAnsiTheme="majorHAnsi"/>
          <w:sz w:val="24"/>
        </w:rPr>
      </w:pPr>
    </w:p>
    <w:p w14:paraId="521F271B" w14:textId="77777777" w:rsidR="00A643F1" w:rsidRDefault="00A643F1">
      <w:pPr>
        <w:rPr>
          <w:rFonts w:asciiTheme="majorHAnsi" w:hAnsiTheme="majorHAnsi"/>
          <w:sz w:val="24"/>
        </w:rPr>
      </w:pPr>
    </w:p>
    <w:p w14:paraId="102C252E" w14:textId="77777777" w:rsidR="00A643F1" w:rsidRDefault="00A643F1">
      <w:pPr>
        <w:rPr>
          <w:rFonts w:asciiTheme="majorHAnsi" w:hAnsiTheme="majorHAnsi"/>
          <w:sz w:val="24"/>
        </w:rPr>
      </w:pPr>
    </w:p>
    <w:p w14:paraId="089B1E8C" w14:textId="77777777" w:rsidR="00A643F1" w:rsidRPr="006850F2" w:rsidRDefault="00A643F1">
      <w:pPr>
        <w:rPr>
          <w:rFonts w:asciiTheme="majorHAnsi" w:hAnsiTheme="majorHAns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7993BFBB" wp14:editId="58E56A3F">
            <wp:extent cx="2230266" cy="1062164"/>
            <wp:effectExtent l="0" t="0" r="5080" b="5080"/>
            <wp:docPr id="15" name="Picture 15" descr="https://dr282zn36sxxg.cloudfront.net/datastreams/f-d%3Ad5434856e7a8ced96e345eaae1afa050f65e57d0559bb8328f566212%2BIMAGE%2BIMAGE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r282zn36sxxg.cloudfront.net/datastreams/f-d%3Ad5434856e7a8ced96e345eaae1afa050f65e57d0559bb8328f566212%2BIMAGE%2BIMAGE.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26" cy="106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3F1" w:rsidRPr="006850F2" w:rsidSect="008A4D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92888" w14:textId="77777777" w:rsidR="008A4D00" w:rsidRDefault="008A4D00" w:rsidP="009622AB">
      <w:r>
        <w:separator/>
      </w:r>
    </w:p>
  </w:endnote>
  <w:endnote w:type="continuationSeparator" w:id="0">
    <w:p w14:paraId="3DF8D8D8" w14:textId="77777777" w:rsidR="008A4D00" w:rsidRDefault="008A4D00" w:rsidP="0096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CD83D" w14:textId="77777777" w:rsidR="008A4D00" w:rsidRDefault="008A4D00" w:rsidP="009622AB">
      <w:r>
        <w:separator/>
      </w:r>
    </w:p>
  </w:footnote>
  <w:footnote w:type="continuationSeparator" w:id="0">
    <w:p w14:paraId="670B69FC" w14:textId="77777777" w:rsidR="008A4D00" w:rsidRDefault="008A4D00" w:rsidP="009622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0C0C4" w14:textId="77777777" w:rsidR="008A4D00" w:rsidRDefault="008A4D00" w:rsidP="009622A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24896EE1" w14:textId="77C684C8" w:rsidR="008A4D00" w:rsidRPr="00E70859" w:rsidRDefault="008A4D0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F2"/>
    <w:rsid w:val="00106FAC"/>
    <w:rsid w:val="00667150"/>
    <w:rsid w:val="00667C57"/>
    <w:rsid w:val="006850F2"/>
    <w:rsid w:val="007879DE"/>
    <w:rsid w:val="008A4D00"/>
    <w:rsid w:val="00946072"/>
    <w:rsid w:val="009622AB"/>
    <w:rsid w:val="00A643F1"/>
    <w:rsid w:val="00B4263A"/>
    <w:rsid w:val="00D153C1"/>
    <w:rsid w:val="00D30081"/>
    <w:rsid w:val="00DC508B"/>
    <w:rsid w:val="00E11869"/>
    <w:rsid w:val="00E70859"/>
    <w:rsid w:val="00F06F61"/>
    <w:rsid w:val="00FC5AD7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4CDD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F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06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F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06F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22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2AB"/>
    <w:rPr>
      <w:rFonts w:ascii="Inkwell (Plain):001.001" w:hAnsi="Inkwell (Plain):001.001"/>
      <w:kern w:val="44"/>
      <w:sz w:val="4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2016-02-09T16:39:00Z</cp:lastPrinted>
  <dcterms:created xsi:type="dcterms:W3CDTF">2016-02-09T16:34:00Z</dcterms:created>
  <dcterms:modified xsi:type="dcterms:W3CDTF">2016-02-09T19:08:00Z</dcterms:modified>
</cp:coreProperties>
</file>